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A4BA" w14:textId="77777777" w:rsidR="0032435B" w:rsidRPr="00095A1E" w:rsidRDefault="0032435B" w:rsidP="0032435B"/>
    <w:tbl>
      <w:tblPr>
        <w:tblW w:w="100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2283"/>
        <w:gridCol w:w="3402"/>
        <w:gridCol w:w="2410"/>
      </w:tblGrid>
      <w:tr w:rsidR="0032435B" w14:paraId="7140BC09" w14:textId="77777777" w:rsidTr="00BD1B36">
        <w:trPr>
          <w:trHeight w:val="847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3EA6" w14:textId="77777777" w:rsidR="0032435B" w:rsidRDefault="0032435B" w:rsidP="00BD1B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A9BDC2" wp14:editId="06E19249">
                  <wp:simplePos x="0" y="0"/>
                  <wp:positionH relativeFrom="column">
                    <wp:posOffset>295910</wp:posOffset>
                  </wp:positionH>
                  <wp:positionV relativeFrom="page">
                    <wp:posOffset>27964</wp:posOffset>
                  </wp:positionV>
                  <wp:extent cx="503903" cy="481780"/>
                  <wp:effectExtent l="0" t="0" r="0" b="0"/>
                  <wp:wrapNone/>
                  <wp:docPr id="170420744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03903" cy="48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 </w:t>
            </w:r>
          </w:p>
          <w:p w14:paraId="5784404B" w14:textId="77777777" w:rsidR="0032435B" w:rsidRDefault="0032435B" w:rsidP="00BD1B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</w:rPr>
            </w:pPr>
          </w:p>
          <w:p w14:paraId="07A35CDC" w14:textId="77777777" w:rsidR="0032435B" w:rsidRDefault="0032435B" w:rsidP="00BD1B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0EB5" w14:textId="77777777" w:rsidR="0032435B" w:rsidRDefault="0032435B" w:rsidP="00BD1B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«МедГранд»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04BA" w14:textId="77777777" w:rsidR="0032435B" w:rsidRDefault="0032435B" w:rsidP="00BD1B36">
            <w:pPr>
              <w:pStyle w:val="a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Pr="005D1351">
              <w:rPr>
                <w:rFonts w:ascii="Times New Roman" w:hAnsi="Times New Roman"/>
                <w:sz w:val="20"/>
              </w:rPr>
              <w:t>аявк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5D1351">
              <w:rPr>
                <w:rFonts w:ascii="Times New Roman" w:hAnsi="Times New Roman"/>
                <w:sz w:val="20"/>
              </w:rPr>
              <w:t xml:space="preserve"> на техническое обслуживание и ремонт медицинских изделий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3EA4" w14:textId="77777777" w:rsidR="0032435B" w:rsidRDefault="0032435B" w:rsidP="00BD1B3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</w:t>
            </w:r>
            <w:r>
              <w:rPr>
                <w:rFonts w:ascii="Times New Roman" w:hAnsi="Times New Roman"/>
                <w:spacing w:val="-5"/>
                <w:sz w:val="20"/>
              </w:rPr>
              <w:t>Х</w:t>
            </w:r>
          </w:p>
          <w:p w14:paraId="10D90926" w14:textId="77777777" w:rsidR="0032435B" w:rsidRPr="005D1351" w:rsidRDefault="0032435B" w:rsidP="00BD1B36">
            <w:pPr>
              <w:pStyle w:val="ad"/>
              <w:jc w:val="center"/>
              <w:rPr>
                <w:rFonts w:ascii="Times New Roman" w:hAnsi="Times New Roman"/>
                <w:spacing w:val="-5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стр. </w:t>
            </w:r>
            <w:r>
              <w:rPr>
                <w:rFonts w:ascii="Times New Roman" w:hAnsi="Times New Roman"/>
                <w:spacing w:val="-5"/>
                <w:sz w:val="20"/>
                <w:lang w:val="en-US"/>
              </w:rPr>
              <w:t>Y</w:t>
            </w:r>
          </w:p>
        </w:tc>
      </w:tr>
    </w:tbl>
    <w:p w14:paraId="5B7A9F2D" w14:textId="77777777" w:rsidR="0032435B" w:rsidRDefault="0032435B" w:rsidP="0032435B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A396F92" w14:textId="77777777" w:rsidR="0032435B" w:rsidRDefault="0032435B" w:rsidP="0032435B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Заявка</w:t>
      </w:r>
      <w:r>
        <w:t xml:space="preserve"> </w:t>
      </w:r>
      <w:r w:rsidRPr="000D0634">
        <w:rPr>
          <w:rFonts w:ascii="Times New Roman" w:hAnsi="Times New Roman"/>
          <w:b/>
          <w:color w:val="auto"/>
          <w:sz w:val="24"/>
          <w:szCs w:val="24"/>
        </w:rPr>
        <w:t>на техническое обслуживание и ремонт медицинских изделий</w:t>
      </w:r>
    </w:p>
    <w:p w14:paraId="5879EEEE" w14:textId="77777777" w:rsidR="0032435B" w:rsidRDefault="0032435B" w:rsidP="0032435B">
      <w:pPr>
        <w:pStyle w:val="12"/>
        <w:spacing w:line="276" w:lineRule="auto"/>
        <w:jc w:val="center"/>
        <w:rPr>
          <w:color w:val="auto"/>
          <w:szCs w:val="24"/>
        </w:rPr>
      </w:pPr>
      <w:r w:rsidRPr="00AD436D">
        <w:rPr>
          <w:b/>
          <w:color w:val="auto"/>
          <w:szCs w:val="24"/>
        </w:rPr>
        <w:t xml:space="preserve"> </w:t>
      </w:r>
      <w:r w:rsidRPr="00AD436D">
        <w:rPr>
          <w:color w:val="auto"/>
          <w:szCs w:val="24"/>
        </w:rPr>
        <w:t>от «</w:t>
      </w:r>
      <w:r>
        <w:rPr>
          <w:color w:val="auto"/>
          <w:szCs w:val="24"/>
        </w:rPr>
        <w:t>___</w:t>
      </w:r>
      <w:r w:rsidRPr="00AD436D">
        <w:rPr>
          <w:color w:val="auto"/>
          <w:szCs w:val="24"/>
        </w:rPr>
        <w:t>»</w:t>
      </w:r>
      <w:r>
        <w:rPr>
          <w:color w:val="auto"/>
          <w:szCs w:val="24"/>
        </w:rPr>
        <w:t xml:space="preserve"> ______ ______</w:t>
      </w:r>
      <w:r w:rsidRPr="00AD436D">
        <w:rPr>
          <w:color w:val="auto"/>
          <w:szCs w:val="24"/>
        </w:rPr>
        <w:t xml:space="preserve">г.            </w:t>
      </w:r>
    </w:p>
    <w:p w14:paraId="58D017D2" w14:textId="77777777" w:rsidR="0032435B" w:rsidRDefault="0032435B" w:rsidP="0032435B">
      <w:pPr>
        <w:pStyle w:val="12"/>
        <w:spacing w:line="276" w:lineRule="auto"/>
        <w:ind w:firstLine="709"/>
        <w:jc w:val="center"/>
        <w:rPr>
          <w:color w:val="auto"/>
          <w:szCs w:val="24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656"/>
        <w:gridCol w:w="599"/>
        <w:gridCol w:w="2941"/>
        <w:gridCol w:w="3154"/>
      </w:tblGrid>
      <w:tr w:rsidR="0032435B" w:rsidRPr="00995D26" w14:paraId="15BCE541" w14:textId="77777777" w:rsidTr="00BD1B36">
        <w:tc>
          <w:tcPr>
            <w:tcW w:w="9916" w:type="dxa"/>
            <w:gridSpan w:val="4"/>
          </w:tcPr>
          <w:p w14:paraId="422EBAB1" w14:textId="77777777" w:rsidR="0032435B" w:rsidRPr="00995D26" w:rsidRDefault="0032435B" w:rsidP="00BD1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D2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Заявителе</w:t>
            </w:r>
          </w:p>
        </w:tc>
      </w:tr>
      <w:tr w:rsidR="0032435B" w14:paraId="6C70336D" w14:textId="77777777" w:rsidTr="00BD1B36">
        <w:tc>
          <w:tcPr>
            <w:tcW w:w="2704" w:type="dxa"/>
          </w:tcPr>
          <w:p w14:paraId="0AB3B6FF" w14:textId="77777777" w:rsidR="0032435B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212" w:type="dxa"/>
            <w:gridSpan w:val="3"/>
          </w:tcPr>
          <w:p w14:paraId="2B8019F2" w14:textId="77777777" w:rsidR="0032435B" w:rsidRDefault="0032435B" w:rsidP="00BD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5B" w14:paraId="1AC9B311" w14:textId="77777777" w:rsidTr="00BD1B36">
        <w:tc>
          <w:tcPr>
            <w:tcW w:w="2704" w:type="dxa"/>
          </w:tcPr>
          <w:p w14:paraId="2771C69F" w14:textId="77777777" w:rsidR="0032435B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212" w:type="dxa"/>
            <w:gridSpan w:val="3"/>
          </w:tcPr>
          <w:p w14:paraId="52DD9C80" w14:textId="77777777" w:rsidR="0032435B" w:rsidRDefault="0032435B" w:rsidP="00BD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5B" w14:paraId="70A565DA" w14:textId="77777777" w:rsidTr="00BD1B36">
        <w:tc>
          <w:tcPr>
            <w:tcW w:w="2704" w:type="dxa"/>
          </w:tcPr>
          <w:p w14:paraId="46E7617A" w14:textId="77777777" w:rsidR="0032435B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должность контактного лица</w:t>
            </w:r>
          </w:p>
        </w:tc>
        <w:tc>
          <w:tcPr>
            <w:tcW w:w="7212" w:type="dxa"/>
            <w:gridSpan w:val="3"/>
          </w:tcPr>
          <w:p w14:paraId="3593580B" w14:textId="77777777" w:rsidR="0032435B" w:rsidRDefault="0032435B" w:rsidP="00BD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5B" w14:paraId="04E451DC" w14:textId="77777777" w:rsidTr="00BD1B36">
        <w:tc>
          <w:tcPr>
            <w:tcW w:w="2704" w:type="dxa"/>
          </w:tcPr>
          <w:p w14:paraId="14413D75" w14:textId="77777777" w:rsidR="0032435B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212" w:type="dxa"/>
            <w:gridSpan w:val="3"/>
          </w:tcPr>
          <w:p w14:paraId="25DF5C4A" w14:textId="77777777" w:rsidR="0032435B" w:rsidRDefault="0032435B" w:rsidP="00BD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5B" w14:paraId="115525D1" w14:textId="77777777" w:rsidTr="00BD1B36">
        <w:tc>
          <w:tcPr>
            <w:tcW w:w="2704" w:type="dxa"/>
          </w:tcPr>
          <w:p w14:paraId="462529A2" w14:textId="77777777" w:rsidR="0032435B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212" w:type="dxa"/>
            <w:gridSpan w:val="3"/>
          </w:tcPr>
          <w:p w14:paraId="1ABAF4FC" w14:textId="77777777" w:rsidR="0032435B" w:rsidRDefault="0032435B" w:rsidP="00BD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5B" w:rsidRPr="00995D26" w14:paraId="15AFC2D8" w14:textId="77777777" w:rsidTr="00BD1B36">
        <w:tc>
          <w:tcPr>
            <w:tcW w:w="9916" w:type="dxa"/>
            <w:gridSpan w:val="4"/>
          </w:tcPr>
          <w:p w14:paraId="0A98743B" w14:textId="77777777" w:rsidR="0032435B" w:rsidRPr="00995D26" w:rsidRDefault="0032435B" w:rsidP="00BD1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D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Информация об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медицинском изделии</w:t>
            </w:r>
          </w:p>
        </w:tc>
      </w:tr>
      <w:tr w:rsidR="0032435B" w:rsidRPr="00995D26" w14:paraId="06980417" w14:textId="77777777" w:rsidTr="00BD1B36">
        <w:tc>
          <w:tcPr>
            <w:tcW w:w="2704" w:type="dxa"/>
          </w:tcPr>
          <w:p w14:paraId="12D28FEB" w14:textId="77777777" w:rsidR="0032435B" w:rsidRPr="00995D26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 w:rsidRPr="00995D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2" w:type="dxa"/>
            <w:gridSpan w:val="3"/>
          </w:tcPr>
          <w:p w14:paraId="32E7EDBC" w14:textId="77777777" w:rsidR="0032435B" w:rsidRPr="00995D26" w:rsidRDefault="0032435B" w:rsidP="00BD1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435B" w:rsidRPr="00995D26" w14:paraId="76B51615" w14:textId="77777777" w:rsidTr="00BD1B36">
        <w:tc>
          <w:tcPr>
            <w:tcW w:w="2704" w:type="dxa"/>
          </w:tcPr>
          <w:p w14:paraId="10E1A214" w14:textId="77777777" w:rsidR="0032435B" w:rsidRPr="00995D26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риска</w:t>
            </w:r>
          </w:p>
        </w:tc>
        <w:tc>
          <w:tcPr>
            <w:tcW w:w="7212" w:type="dxa"/>
            <w:gridSpan w:val="3"/>
          </w:tcPr>
          <w:p w14:paraId="3B1383D3" w14:textId="77777777" w:rsidR="0032435B" w:rsidRPr="00995D26" w:rsidRDefault="0032435B" w:rsidP="00BD1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435B" w:rsidRPr="00995D26" w14:paraId="6AEC4AA5" w14:textId="77777777" w:rsidTr="00BD1B36">
        <w:tc>
          <w:tcPr>
            <w:tcW w:w="2704" w:type="dxa"/>
          </w:tcPr>
          <w:p w14:paraId="1C1D1B11" w14:textId="77777777" w:rsidR="0032435B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медицинских изделий</w:t>
            </w:r>
          </w:p>
        </w:tc>
        <w:tc>
          <w:tcPr>
            <w:tcW w:w="7212" w:type="dxa"/>
            <w:gridSpan w:val="3"/>
          </w:tcPr>
          <w:p w14:paraId="23A42355" w14:textId="77777777" w:rsidR="0032435B" w:rsidRPr="00995D26" w:rsidRDefault="0032435B" w:rsidP="00BD1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435B" w:rsidRPr="00995D26" w14:paraId="30F487C1" w14:textId="77777777" w:rsidTr="00BD1B36">
        <w:tc>
          <w:tcPr>
            <w:tcW w:w="2704" w:type="dxa"/>
          </w:tcPr>
          <w:p w14:paraId="05F882D2" w14:textId="77777777" w:rsidR="0032435B" w:rsidRPr="00995D26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 w:rsidRPr="00995D26">
              <w:rPr>
                <w:rFonts w:ascii="Times New Roman" w:hAnsi="Times New Roman"/>
                <w:sz w:val="24"/>
                <w:szCs w:val="24"/>
              </w:rPr>
              <w:t>Серийный/заводской номер</w:t>
            </w:r>
          </w:p>
        </w:tc>
        <w:tc>
          <w:tcPr>
            <w:tcW w:w="7212" w:type="dxa"/>
            <w:gridSpan w:val="3"/>
          </w:tcPr>
          <w:p w14:paraId="29BF74E7" w14:textId="77777777" w:rsidR="0032435B" w:rsidRPr="00995D26" w:rsidRDefault="0032435B" w:rsidP="00BD1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435B" w:rsidRPr="00995D26" w14:paraId="6CF23040" w14:textId="77777777" w:rsidTr="00BD1B36">
        <w:tc>
          <w:tcPr>
            <w:tcW w:w="2704" w:type="dxa"/>
          </w:tcPr>
          <w:p w14:paraId="3008B5AE" w14:textId="77777777" w:rsidR="0032435B" w:rsidRPr="00995D26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 w:rsidRPr="00A6221A">
              <w:rPr>
                <w:rFonts w:ascii="Times New Roman" w:hAnsi="Times New Roman"/>
                <w:color w:val="auto"/>
                <w:sz w:val="24"/>
                <w:szCs w:val="24"/>
              </w:rPr>
              <w:t>Дата производства</w:t>
            </w:r>
          </w:p>
        </w:tc>
        <w:tc>
          <w:tcPr>
            <w:tcW w:w="7212" w:type="dxa"/>
            <w:gridSpan w:val="3"/>
          </w:tcPr>
          <w:p w14:paraId="592EA163" w14:textId="77777777" w:rsidR="0032435B" w:rsidRPr="00995D26" w:rsidRDefault="0032435B" w:rsidP="00BD1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435B" w:rsidRPr="00995D26" w14:paraId="576974F3" w14:textId="77777777" w:rsidTr="00BD1B36">
        <w:tc>
          <w:tcPr>
            <w:tcW w:w="2704" w:type="dxa"/>
          </w:tcPr>
          <w:p w14:paraId="2231E690" w14:textId="77777777" w:rsidR="0032435B" w:rsidRPr="00995D26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Изготовитель</w:t>
            </w:r>
          </w:p>
        </w:tc>
        <w:tc>
          <w:tcPr>
            <w:tcW w:w="7212" w:type="dxa"/>
            <w:gridSpan w:val="3"/>
          </w:tcPr>
          <w:p w14:paraId="6F66D795" w14:textId="77777777" w:rsidR="0032435B" w:rsidRPr="00995D26" w:rsidRDefault="0032435B" w:rsidP="00BD1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435B" w:rsidRPr="00995D26" w14:paraId="56E07D27" w14:textId="77777777" w:rsidTr="00BD1B36">
        <w:tc>
          <w:tcPr>
            <w:tcW w:w="9916" w:type="dxa"/>
            <w:gridSpan w:val="4"/>
          </w:tcPr>
          <w:p w14:paraId="03B87801" w14:textId="77777777" w:rsidR="0032435B" w:rsidRPr="00995D26" w:rsidRDefault="0032435B" w:rsidP="00BD1B36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текущего состояния и выявленных неисправностей</w:t>
            </w:r>
          </w:p>
        </w:tc>
      </w:tr>
      <w:tr w:rsidR="0032435B" w:rsidRPr="00995D26" w14:paraId="6E0B1F2C" w14:textId="77777777" w:rsidTr="00BD1B36">
        <w:tc>
          <w:tcPr>
            <w:tcW w:w="9916" w:type="dxa"/>
            <w:gridSpan w:val="4"/>
          </w:tcPr>
          <w:p w14:paraId="7D2E233F" w14:textId="77777777" w:rsidR="0032435B" w:rsidRDefault="0032435B" w:rsidP="00BD1B36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435B" w:rsidRPr="00C46D9D" w14:paraId="129DC906" w14:textId="77777777" w:rsidTr="00BD1B36">
        <w:trPr>
          <w:trHeight w:val="281"/>
        </w:trPr>
        <w:tc>
          <w:tcPr>
            <w:tcW w:w="9916" w:type="dxa"/>
            <w:gridSpan w:val="4"/>
          </w:tcPr>
          <w:p w14:paraId="3BB7BB6B" w14:textId="77777777" w:rsidR="0032435B" w:rsidRPr="00C46D9D" w:rsidRDefault="0032435B" w:rsidP="00BD1B3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93887221"/>
            <w:r w:rsidRPr="00C46D9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(Тип)</w:t>
            </w:r>
            <w:r w:rsidRPr="00C46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(выбрать)</w:t>
            </w:r>
          </w:p>
        </w:tc>
      </w:tr>
      <w:tr w:rsidR="0032435B" w:rsidRPr="00C46D9D" w14:paraId="736B277A" w14:textId="77777777" w:rsidTr="00BD1B36">
        <w:trPr>
          <w:trHeight w:val="752"/>
        </w:trPr>
        <w:tc>
          <w:tcPr>
            <w:tcW w:w="3402" w:type="dxa"/>
            <w:gridSpan w:val="2"/>
          </w:tcPr>
          <w:p w14:paraId="4A3593CA" w14:textId="77777777" w:rsidR="0032435B" w:rsidRPr="00C46D9D" w:rsidRDefault="0032435B" w:rsidP="0032435B">
            <w:pPr>
              <w:pStyle w:val="a7"/>
              <w:numPr>
                <w:ilvl w:val="0"/>
                <w:numId w:val="1"/>
              </w:numPr>
              <w:ind w:left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3208" w:type="dxa"/>
          </w:tcPr>
          <w:p w14:paraId="04739776" w14:textId="77777777" w:rsidR="0032435B" w:rsidRPr="00D150C2" w:rsidRDefault="0032435B" w:rsidP="0032435B">
            <w:pPr>
              <w:pStyle w:val="a7"/>
              <w:numPr>
                <w:ilvl w:val="0"/>
                <w:numId w:val="1"/>
              </w:numPr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D150C2"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3306" w:type="dxa"/>
          </w:tcPr>
          <w:p w14:paraId="61862CA2" w14:textId="77777777" w:rsidR="0032435B" w:rsidRPr="00D150C2" w:rsidRDefault="0032435B" w:rsidP="0032435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150C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bookmarkEnd w:id="0"/>
      <w:tr w:rsidR="0032435B" w:rsidRPr="00C46D9D" w14:paraId="6DC75140" w14:textId="77777777" w:rsidTr="00BD1B36">
        <w:trPr>
          <w:trHeight w:val="331"/>
        </w:trPr>
        <w:tc>
          <w:tcPr>
            <w:tcW w:w="9916" w:type="dxa"/>
            <w:gridSpan w:val="4"/>
          </w:tcPr>
          <w:p w14:paraId="70D67159" w14:textId="77777777" w:rsidR="0032435B" w:rsidRPr="00723457" w:rsidRDefault="0032435B" w:rsidP="00BD1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к</w:t>
            </w:r>
            <w:r w:rsidRPr="00723457">
              <w:rPr>
                <w:rFonts w:ascii="Times New Roman" w:hAnsi="Times New Roman"/>
                <w:b/>
                <w:bCs/>
                <w:sz w:val="24"/>
                <w:szCs w:val="24"/>
              </w:rPr>
              <w:t>омплект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234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технической документации на медицинское изделие</w:t>
            </w:r>
          </w:p>
        </w:tc>
      </w:tr>
      <w:tr w:rsidR="0032435B" w:rsidRPr="00C46D9D" w14:paraId="270E249B" w14:textId="77777777" w:rsidTr="00BD1B36">
        <w:trPr>
          <w:trHeight w:val="331"/>
        </w:trPr>
        <w:tc>
          <w:tcPr>
            <w:tcW w:w="3402" w:type="dxa"/>
            <w:gridSpan w:val="2"/>
          </w:tcPr>
          <w:p w14:paraId="1284F013" w14:textId="77777777" w:rsidR="0032435B" w:rsidRPr="00E649D3" w:rsidRDefault="0032435B" w:rsidP="0032435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49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08" w:type="dxa"/>
          </w:tcPr>
          <w:p w14:paraId="10FACB11" w14:textId="77777777" w:rsidR="0032435B" w:rsidRPr="00E649D3" w:rsidRDefault="0032435B" w:rsidP="0032435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49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6" w:type="dxa"/>
          </w:tcPr>
          <w:p w14:paraId="004D0D91" w14:textId="77777777" w:rsidR="0032435B" w:rsidRPr="00E649D3" w:rsidRDefault="0032435B" w:rsidP="0032435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49D3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</w:tr>
    </w:tbl>
    <w:p w14:paraId="649F193D" w14:textId="77777777" w:rsidR="0032435B" w:rsidRPr="005D1351" w:rsidRDefault="0032435B" w:rsidP="0032435B">
      <w:pPr>
        <w:pStyle w:val="12"/>
        <w:spacing w:line="276" w:lineRule="auto"/>
        <w:ind w:firstLine="709"/>
        <w:jc w:val="center"/>
        <w:rPr>
          <w:b/>
        </w:rPr>
      </w:pPr>
      <w:r w:rsidRPr="00AD436D">
        <w:rPr>
          <w:color w:val="auto"/>
          <w:szCs w:val="24"/>
        </w:rPr>
        <w:t xml:space="preserve">       </w:t>
      </w:r>
    </w:p>
    <w:p w14:paraId="019DE5D0" w14:textId="77777777" w:rsidR="0032435B" w:rsidRDefault="0032435B" w:rsidP="0032435B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Нижний колонтитул</w:t>
      </w:r>
    </w:p>
    <w:p w14:paraId="2185FF8E" w14:textId="77777777" w:rsidR="0032435B" w:rsidRDefault="0032435B" w:rsidP="0032435B">
      <w:pPr>
        <w:pStyle w:val="af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Приложение А к СТО «Техническое обслуживание и ремонт медицинских изделий», выпуск </w:t>
      </w:r>
      <w:r w:rsidRPr="005D1351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>, введено в действие с __.___. 202_ г. приказом от __.__.202_ г., №___</w:t>
      </w:r>
    </w:p>
    <w:p w14:paraId="5B9EF65D" w14:textId="77777777" w:rsidR="00184372" w:rsidRDefault="00184372"/>
    <w:sectPr w:rsidR="0018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142C2"/>
    <w:multiLevelType w:val="hybridMultilevel"/>
    <w:tmpl w:val="63ECB40A"/>
    <w:lvl w:ilvl="0" w:tplc="1548A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672A"/>
    <w:multiLevelType w:val="hybridMultilevel"/>
    <w:tmpl w:val="D402EBB0"/>
    <w:lvl w:ilvl="0" w:tplc="1548A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9994">
    <w:abstractNumId w:val="0"/>
  </w:num>
  <w:num w:numId="2" w16cid:durableId="5388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9A"/>
    <w:rsid w:val="0008220A"/>
    <w:rsid w:val="00184372"/>
    <w:rsid w:val="002101D1"/>
    <w:rsid w:val="0032435B"/>
    <w:rsid w:val="0050073D"/>
    <w:rsid w:val="00583958"/>
    <w:rsid w:val="005D479A"/>
    <w:rsid w:val="00C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01BA"/>
  <w15:chartTrackingRefBased/>
  <w15:docId w15:val="{5A9CB8CC-17CD-45C8-8FDD-EBBCFD7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35B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7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7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7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7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7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7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79A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5D479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D479A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D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D479A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5D479A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nhideWhenUsed/>
    <w:rsid w:val="0032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32435B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f">
    <w:name w:val="footer"/>
    <w:basedOn w:val="a"/>
    <w:link w:val="af0"/>
    <w:unhideWhenUsed/>
    <w:rsid w:val="0032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32435B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customStyle="1" w:styleId="a8">
    <w:name w:val="Абзац списка Знак"/>
    <w:basedOn w:val="a0"/>
    <w:link w:val="a7"/>
    <w:rsid w:val="0032435B"/>
  </w:style>
  <w:style w:type="paragraph" w:customStyle="1" w:styleId="12">
    <w:name w:val="Без отступа 12"/>
    <w:basedOn w:val="a"/>
    <w:link w:val="121"/>
    <w:rsid w:val="0032435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1">
    <w:name w:val="Без отступа 121"/>
    <w:basedOn w:val="a0"/>
    <w:link w:val="12"/>
    <w:rsid w:val="0032435B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table" w:styleId="af1">
    <w:name w:val="Table Grid"/>
    <w:basedOn w:val="a1"/>
    <w:rsid w:val="0032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2025-06-03T07:52:00Z</dcterms:created>
  <dcterms:modified xsi:type="dcterms:W3CDTF">2025-06-03T07:52:00Z</dcterms:modified>
</cp:coreProperties>
</file>